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FC7F2" w14:textId="77777777" w:rsidR="00E7704C" w:rsidRPr="00971444" w:rsidRDefault="00E7704C" w:rsidP="00E7704C">
      <w:pPr>
        <w:rPr>
          <w:b/>
          <w:bCs/>
        </w:rPr>
      </w:pPr>
    </w:p>
    <w:p w14:paraId="3DD66262" w14:textId="77777777" w:rsidR="00E7704C" w:rsidRPr="00971444" w:rsidRDefault="00E7704C" w:rsidP="00E7704C">
      <w:pPr>
        <w:jc w:val="both"/>
        <w:rPr>
          <w:b/>
          <w:color w:val="000000"/>
          <w:spacing w:val="-10"/>
          <w:szCs w:val="24"/>
        </w:rPr>
      </w:pPr>
      <w:r>
        <w:rPr>
          <w:b/>
          <w:bCs/>
        </w:rPr>
        <w:t xml:space="preserve">                                                                                        </w:t>
      </w:r>
      <w:r w:rsidRPr="00971444">
        <w:rPr>
          <w:b/>
          <w:color w:val="000000"/>
          <w:spacing w:val="-10"/>
          <w:szCs w:val="24"/>
        </w:rPr>
        <w:t xml:space="preserve"> MAISTO  PREKIŲ  SPECIFIKACIJA</w:t>
      </w:r>
    </w:p>
    <w:p w14:paraId="648930C7" w14:textId="77777777" w:rsidR="00E7704C" w:rsidRPr="00971444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</w:p>
    <w:p w14:paraId="7E2120B3" w14:textId="7EB8AE46" w:rsidR="00E7704C" w:rsidRPr="00BB2AC8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  <w:r w:rsidRPr="00971444">
        <w:rPr>
          <w:b/>
          <w:color w:val="000000"/>
          <w:spacing w:val="-10"/>
          <w:szCs w:val="24"/>
        </w:rPr>
        <w:t xml:space="preserve">8 Pirkimo dalis  </w:t>
      </w:r>
      <w:r w:rsidRPr="00B640D1">
        <w:rPr>
          <w:b/>
          <w:color w:val="000000"/>
          <w:spacing w:val="-10"/>
          <w:sz w:val="18"/>
          <w:szCs w:val="18"/>
        </w:rPr>
        <w:t>ŠALDYTOS DARŽOVĖS IR UOGOS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  </w:t>
      </w:r>
    </w:p>
    <w:p w14:paraId="57F06E22" w14:textId="77777777" w:rsidR="00E7704C" w:rsidRPr="00971444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</w:p>
    <w:p w14:paraId="3DBDF8FA" w14:textId="77777777" w:rsidR="00E7704C" w:rsidRPr="00971444" w:rsidRDefault="00E7704C" w:rsidP="00E7704C">
      <w:pPr>
        <w:ind w:left="142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E7704C" w:rsidRPr="00117B4F" w14:paraId="23121F90" w14:textId="77777777" w:rsidTr="00B4478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481" w14:textId="77777777" w:rsidR="00E7704C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87AFDB" w14:textId="77777777" w:rsidR="00E7704C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77239F9" w14:textId="77777777" w:rsidR="00E7704C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7427085B" w14:textId="77777777" w:rsidR="00E7704C" w:rsidRPr="004D740E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878717D" w14:textId="77777777" w:rsidR="00E7704C" w:rsidRDefault="00E7704C" w:rsidP="00B447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5FA68793" w14:textId="77777777" w:rsidR="00E7704C" w:rsidRPr="004D740E" w:rsidRDefault="00E7704C" w:rsidP="00B447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BF0F7" w14:textId="77777777" w:rsidR="00E7704C" w:rsidRPr="00D14280" w:rsidRDefault="00E7704C" w:rsidP="00B4478D">
            <w:pPr>
              <w:snapToGrid w:val="0"/>
              <w:jc w:val="center"/>
            </w:pPr>
            <w:r w:rsidRPr="00D14280">
              <w:t>Mato</w:t>
            </w:r>
          </w:p>
          <w:p w14:paraId="6947F00C" w14:textId="77777777" w:rsidR="00E7704C" w:rsidRDefault="00E7704C" w:rsidP="00B4478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D0DEAB" w14:textId="77777777" w:rsidR="00E7704C" w:rsidRDefault="00E7704C" w:rsidP="00B4478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72FB0595" w14:textId="77777777" w:rsidR="00E7704C" w:rsidRDefault="00E7704C" w:rsidP="00B4478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E7704C" w:rsidRPr="00A73AE0" w14:paraId="03A57778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A9AA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96798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E683C6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9679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5A126E" w14:textId="77777777" w:rsidR="00E7704C" w:rsidRPr="00796798" w:rsidRDefault="00E7704C" w:rsidP="00B4478D">
            <w:pPr>
              <w:jc w:val="center"/>
              <w:rPr>
                <w:b/>
                <w:bCs/>
                <w:sz w:val="22"/>
                <w:szCs w:val="22"/>
              </w:rPr>
            </w:pPr>
            <w:r w:rsidRPr="0079679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1D515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</w:rPr>
            </w:pPr>
            <w:r w:rsidRPr="00796798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87FA3" w14:textId="77777777" w:rsidR="00E7704C" w:rsidRPr="00796798" w:rsidRDefault="00E7704C" w:rsidP="00B4478D">
            <w:pPr>
              <w:snapToGrid w:val="0"/>
              <w:jc w:val="center"/>
              <w:rPr>
                <w:b/>
                <w:bCs/>
              </w:rPr>
            </w:pPr>
            <w:r w:rsidRPr="00796798">
              <w:rPr>
                <w:b/>
                <w:bCs/>
              </w:rPr>
              <w:t>5</w:t>
            </w:r>
          </w:p>
        </w:tc>
      </w:tr>
      <w:tr w:rsidR="00E7704C" w14:paraId="3DEE3644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F59B" w14:textId="77777777" w:rsidR="00E7704C" w:rsidRPr="00D2293A" w:rsidRDefault="00E7704C" w:rsidP="00B4478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F324B" w14:textId="57466535" w:rsidR="00E7704C" w:rsidRPr="00D2293A" w:rsidRDefault="00A35CCF" w:rsidP="00B4478D">
            <w:pPr>
              <w:jc w:val="both"/>
              <w:rPr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 xml:space="preserve">            </w:t>
            </w:r>
            <w:proofErr w:type="spellStart"/>
            <w:r w:rsidR="00E7704C" w:rsidRPr="00D51504">
              <w:rPr>
                <w:b/>
                <w:bCs/>
                <w:szCs w:val="24"/>
                <w:lang w:val="en-US"/>
              </w:rPr>
              <w:t>Šaldytos</w:t>
            </w:r>
            <w:proofErr w:type="spellEnd"/>
            <w:r w:rsidR="00E7704C" w:rsidRPr="00D51504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="00E7704C" w:rsidRPr="00D51504">
              <w:rPr>
                <w:b/>
                <w:bCs/>
                <w:szCs w:val="24"/>
                <w:lang w:val="en-US"/>
              </w:rPr>
              <w:t>daržovės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329522C" w14:textId="77777777" w:rsidR="00E7704C" w:rsidRPr="00D2293A" w:rsidRDefault="00E7704C" w:rsidP="00B4478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21D2D" w14:textId="77777777" w:rsidR="00E7704C" w:rsidRDefault="00E7704C" w:rsidP="00B4478D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63438" w14:textId="77777777" w:rsidR="00E7704C" w:rsidRPr="00D2293A" w:rsidRDefault="00E7704C" w:rsidP="00B4478D">
            <w:pPr>
              <w:jc w:val="right"/>
              <w:rPr>
                <w:szCs w:val="24"/>
              </w:rPr>
            </w:pPr>
          </w:p>
        </w:tc>
      </w:tr>
      <w:tr w:rsidR="006E5275" w14:paraId="4BB71625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FD39" w14:textId="3584953F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B4575" w14:textId="29EAD3F6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B</w:t>
            </w:r>
            <w:r w:rsidRPr="00D2293A">
              <w:rPr>
                <w:szCs w:val="24"/>
                <w:lang w:val="en-US"/>
              </w:rPr>
              <w:t>ro</w:t>
            </w:r>
            <w:r>
              <w:rPr>
                <w:szCs w:val="24"/>
                <w:lang w:val="en-US"/>
              </w:rPr>
              <w:t>koliai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45380" w14:textId="69EC47AE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Fasuoti,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 xml:space="preserve">. </w:t>
            </w:r>
            <w:r w:rsidR="00FF7480">
              <w:rPr>
                <w:szCs w:val="24"/>
              </w:rPr>
              <w:t>40</w:t>
            </w:r>
            <w:r>
              <w:rPr>
                <w:szCs w:val="24"/>
              </w:rPr>
              <w:t>/</w:t>
            </w:r>
            <w:r w:rsidR="00FF7480">
              <w:rPr>
                <w:szCs w:val="24"/>
              </w:rPr>
              <w:t>6</w:t>
            </w:r>
            <w:r>
              <w:rPr>
                <w:szCs w:val="24"/>
              </w:rPr>
              <w:t xml:space="preserve">0mm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41F9B" w14:textId="105575DD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BD496F" w14:textId="51F9DC52" w:rsidR="006E5275" w:rsidRPr="00D2293A" w:rsidRDefault="00007618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</w:tr>
      <w:tr w:rsidR="006E5275" w14:paraId="115C7310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B394" w14:textId="3A5E68CE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8BFE58" w14:textId="61E7C743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Baravykai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šaldyti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A95E0B" w14:textId="13D442AA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51254">
              <w:rPr>
                <w:szCs w:val="24"/>
              </w:rPr>
              <w:t>klasė</w:t>
            </w:r>
            <w:r>
              <w:rPr>
                <w:szCs w:val="24"/>
              </w:rPr>
              <w:t>, n</w:t>
            </w:r>
            <w:r w:rsidRPr="00F51254">
              <w:rPr>
                <w:szCs w:val="24"/>
              </w:rPr>
              <w:t>epjaustyti, 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9B15F" w14:textId="510E27C2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6807F" w14:textId="51F75B92" w:rsidR="006E5275" w:rsidRPr="00D2293A" w:rsidRDefault="00AD10DF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6E5275" w14:paraId="082456D3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DCE1" w14:textId="52E77549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65F62" w14:textId="62C55EBA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>Bulvytės greito paruošimo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75FC8E" w14:textId="48CFDFEF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Lygios 10 mm.,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6B824" w14:textId="69CEAFE9" w:rsidR="006E5275" w:rsidRDefault="006E5275" w:rsidP="006E5275">
            <w:pPr>
              <w:jc w:val="center"/>
            </w:pPr>
            <w:r w:rsidRPr="00D36578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30DC6" w14:textId="211A405F" w:rsidR="006E5275" w:rsidRPr="00D2293A" w:rsidRDefault="00AD10DF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</w:tr>
      <w:tr w:rsidR="006E5275" w14:paraId="25228436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153B" w14:textId="148B522E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45BB7" w14:textId="4F67D212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>Bulvytės greito paruošimo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7F48CE" w14:textId="5CF2D601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Vingiuotos 12 mm.,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8F210" w14:textId="6B08B98E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B0098" w14:textId="3E915C7B" w:rsidR="006E5275" w:rsidRPr="00D2293A" w:rsidRDefault="00AD10DF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</w:tr>
      <w:tr w:rsidR="006E5275" w14:paraId="5AFBFF47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F751" w14:textId="3FDC6E53" w:rsidR="006E5275" w:rsidRPr="00D2293A" w:rsidRDefault="004D4666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6AD51D" w14:textId="0BDCA27C" w:rsidR="006E5275" w:rsidRDefault="006E5275" w:rsidP="006E5275">
            <w:pPr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szCs w:val="24"/>
              </w:rPr>
              <w:t>Bulvių kroketai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7E8896" w14:textId="2A52260C" w:rsidR="006E5275" w:rsidRPr="00D2293A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Fasuotos,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AAE2C" w14:textId="2C8A5A46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892FE" w14:textId="617FADD8" w:rsidR="006E5275" w:rsidRPr="00D2293A" w:rsidRDefault="003F28B3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B36FEB" w14:paraId="2FDADD35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CB0E" w14:textId="500E6F6B" w:rsidR="00B36FEB" w:rsidRDefault="008A6CCD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9D033" w14:textId="7963B7F9" w:rsidR="00B36FEB" w:rsidRDefault="00B36FEB" w:rsidP="006E52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Bulvių skiltelės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C44EE98" w14:textId="2D326300" w:rsidR="00B36FEB" w:rsidRDefault="00B36FEB" w:rsidP="006E5275">
            <w:pPr>
              <w:rPr>
                <w:szCs w:val="24"/>
              </w:rPr>
            </w:pPr>
            <w:r>
              <w:rPr>
                <w:szCs w:val="24"/>
              </w:rPr>
              <w:t>Su lupena, 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234A8" w14:textId="481E77E6" w:rsidR="00B36FEB" w:rsidRDefault="00B36FEB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AD930" w14:textId="4485198F" w:rsidR="00B36FEB" w:rsidRDefault="00AD10DF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07618">
              <w:rPr>
                <w:szCs w:val="24"/>
              </w:rPr>
              <w:t>5</w:t>
            </w:r>
            <w:r>
              <w:rPr>
                <w:szCs w:val="24"/>
              </w:rPr>
              <w:t>0</w:t>
            </w:r>
          </w:p>
        </w:tc>
      </w:tr>
      <w:tr w:rsidR="00B36FEB" w14:paraId="4CC94D10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9897" w14:textId="54D52B5E" w:rsidR="00B36FEB" w:rsidRDefault="008A6CCD" w:rsidP="006E527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49E2A" w14:textId="5B9AA5C6" w:rsidR="00B36FEB" w:rsidRDefault="00B36FEB" w:rsidP="006E52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Bulvytės saldžios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5548BC5" w14:textId="3C3A9C1C" w:rsidR="00B36FEB" w:rsidRDefault="00B36FEB" w:rsidP="006E5275">
            <w:pPr>
              <w:rPr>
                <w:szCs w:val="24"/>
              </w:rPr>
            </w:pPr>
            <w:r>
              <w:rPr>
                <w:szCs w:val="24"/>
              </w:rPr>
              <w:t>9 mm, 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2EE96" w14:textId="68947930" w:rsidR="00B36FEB" w:rsidRDefault="00B36FEB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07F184" w14:textId="1F38D8A2" w:rsidR="00B36FEB" w:rsidRDefault="00007618" w:rsidP="003F28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AD10DF">
              <w:rPr>
                <w:szCs w:val="24"/>
              </w:rPr>
              <w:t>0</w:t>
            </w:r>
          </w:p>
        </w:tc>
      </w:tr>
      <w:tr w:rsidR="00E22465" w14:paraId="7D254D48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5221" w14:textId="02BCC3CE" w:rsidR="00E22465" w:rsidRPr="00D2293A" w:rsidRDefault="00007618" w:rsidP="00B4478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77B27" w14:textId="166ABDB0" w:rsidR="00E22465" w:rsidRPr="00E22465" w:rsidRDefault="006E5275" w:rsidP="00B4478D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Kopustai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 w:rsidR="00E22465" w:rsidRPr="00E22465">
              <w:rPr>
                <w:szCs w:val="24"/>
                <w:lang w:val="en-US"/>
              </w:rPr>
              <w:t>Briuselio</w:t>
            </w:r>
            <w:proofErr w:type="spellEnd"/>
            <w:r w:rsidR="00E22465" w:rsidRPr="00E22465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C8C65BA" w14:textId="3F778C35" w:rsidR="00E22465" w:rsidRPr="00D2293A" w:rsidRDefault="00E22465" w:rsidP="00B4478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Fasuoyti</w:t>
            </w:r>
            <w:proofErr w:type="spellEnd"/>
            <w:r>
              <w:rPr>
                <w:szCs w:val="24"/>
              </w:rPr>
              <w:t xml:space="preserve"> 1 kg, 25/32 mm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77340" w14:textId="68A5EE69" w:rsidR="00E22465" w:rsidRDefault="00A35CCF" w:rsidP="00B4478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7D40A2" w14:textId="57B65624" w:rsidR="00E22465" w:rsidRPr="00D2293A" w:rsidRDefault="00476987" w:rsidP="00476987">
            <w:pPr>
              <w:jc w:val="center"/>
              <w:rPr>
                <w:szCs w:val="24"/>
              </w:rPr>
            </w:pPr>
            <w:r w:rsidRPr="00D931FB">
              <w:rPr>
                <w:szCs w:val="24"/>
              </w:rPr>
              <w:t>3</w:t>
            </w:r>
            <w:r w:rsidR="00007618">
              <w:rPr>
                <w:szCs w:val="24"/>
              </w:rPr>
              <w:t>5</w:t>
            </w:r>
            <w:r w:rsidRPr="00D931FB">
              <w:rPr>
                <w:szCs w:val="24"/>
              </w:rPr>
              <w:t>0</w:t>
            </w:r>
          </w:p>
        </w:tc>
      </w:tr>
      <w:tr w:rsidR="00E7704C" w14:paraId="12FD9B8C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9429" w14:textId="735A15FD" w:rsidR="00E7704C" w:rsidRPr="00D2293A" w:rsidRDefault="00007618" w:rsidP="00B447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D4D159" w14:textId="24C5A08F" w:rsidR="00E7704C" w:rsidRPr="00D2293A" w:rsidRDefault="006E5275" w:rsidP="00B4478D">
            <w:pPr>
              <w:rPr>
                <w:szCs w:val="24"/>
              </w:rPr>
            </w:pPr>
            <w:r>
              <w:rPr>
                <w:szCs w:val="24"/>
              </w:rPr>
              <w:t>Kopūst</w:t>
            </w:r>
            <w:r w:rsidR="007918FF">
              <w:rPr>
                <w:szCs w:val="24"/>
              </w:rPr>
              <w:t xml:space="preserve">ai </w:t>
            </w:r>
            <w:r>
              <w:rPr>
                <w:szCs w:val="24"/>
              </w:rPr>
              <w:t>ž</w:t>
            </w:r>
            <w:r w:rsidR="00E7704C" w:rsidRPr="00D2293A">
              <w:rPr>
                <w:szCs w:val="24"/>
              </w:rPr>
              <w:t xml:space="preserve">iediniai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6FFEE6" w14:textId="3A051E1E" w:rsidR="00E7704C" w:rsidRPr="00D2293A" w:rsidRDefault="00E7704C" w:rsidP="00B4478D">
            <w:pPr>
              <w:rPr>
                <w:szCs w:val="24"/>
              </w:rPr>
            </w:pPr>
            <w:r>
              <w:rPr>
                <w:szCs w:val="24"/>
              </w:rPr>
              <w:t>Fasuoti,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 xml:space="preserve">. </w:t>
            </w:r>
            <w:r w:rsidR="00E22465">
              <w:rPr>
                <w:szCs w:val="24"/>
              </w:rPr>
              <w:t>20</w:t>
            </w:r>
            <w:r>
              <w:rPr>
                <w:szCs w:val="24"/>
              </w:rPr>
              <w:t>/</w:t>
            </w:r>
            <w:r w:rsidR="00E22465">
              <w:rPr>
                <w:szCs w:val="24"/>
              </w:rPr>
              <w:t>4</w:t>
            </w:r>
            <w:r>
              <w:rPr>
                <w:szCs w:val="24"/>
              </w:rPr>
              <w:t>0 mm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2A6E8" w14:textId="77777777" w:rsidR="00E7704C" w:rsidRDefault="00E7704C" w:rsidP="00B4478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9D497" w14:textId="6BFEBF89" w:rsidR="00E7704C" w:rsidRPr="00D2293A" w:rsidRDefault="00007618" w:rsidP="00B447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7F153C">
              <w:rPr>
                <w:szCs w:val="24"/>
              </w:rPr>
              <w:t>00</w:t>
            </w:r>
          </w:p>
        </w:tc>
      </w:tr>
      <w:tr w:rsidR="006E5275" w14:paraId="3DA9BB59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5860" w14:textId="2DB1B40E" w:rsidR="006E5275" w:rsidRDefault="00007618" w:rsidP="006E52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B499E" w14:textId="339AEBD1" w:rsidR="006E5275" w:rsidRDefault="006E5275" w:rsidP="006E5275">
            <w:pPr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Kukurūzų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burbuolės</w:t>
            </w:r>
            <w:proofErr w:type="spellEnd"/>
            <w:r>
              <w:rPr>
                <w:szCs w:val="24"/>
                <w:lang w:val="en-US"/>
              </w:rPr>
              <w:t xml:space="preserve"> mini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C41E38" w14:textId="5955733C" w:rsidR="006E5275" w:rsidRDefault="006E5275" w:rsidP="006E5275">
            <w:pPr>
              <w:rPr>
                <w:szCs w:val="24"/>
              </w:rPr>
            </w:pPr>
            <w:r>
              <w:rPr>
                <w:szCs w:val="24"/>
              </w:rPr>
              <w:t>Fasuotos,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832DF" w14:textId="3E32BB7C" w:rsidR="006E5275" w:rsidRDefault="006E5275" w:rsidP="006E5275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45767" w14:textId="2BB40E7C" w:rsidR="006E5275" w:rsidRDefault="00007618" w:rsidP="006E52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8D3644">
              <w:rPr>
                <w:szCs w:val="24"/>
              </w:rPr>
              <w:t>0</w:t>
            </w:r>
          </w:p>
        </w:tc>
      </w:tr>
      <w:tr w:rsidR="00260E0B" w14:paraId="2C43C87A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44F7" w14:textId="16E1C84D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19218" w14:textId="19707751" w:rsidR="00260E0B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Morkos mini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FE7ECE" w14:textId="0A9E2D41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Fasuoti iki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>., 14/18 mm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387BF" w14:textId="713ACD62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8B54DE" w14:textId="5BA0494F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7F153C">
              <w:rPr>
                <w:szCs w:val="24"/>
              </w:rPr>
              <w:t>00</w:t>
            </w:r>
          </w:p>
        </w:tc>
      </w:tr>
      <w:tr w:rsidR="00A031F9" w14:paraId="1CA88ADC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4067" w14:textId="622E87A3" w:rsidR="00A031F9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F988C" w14:textId="06271300" w:rsidR="00A031F9" w:rsidRDefault="00A031F9" w:rsidP="00260E0B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Paprikų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mišinys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75BE045" w14:textId="2B763255" w:rsidR="00A031F9" w:rsidRDefault="00A031F9" w:rsidP="00260E0B">
            <w:pPr>
              <w:rPr>
                <w:szCs w:val="24"/>
              </w:rPr>
            </w:pPr>
            <w:r>
              <w:rPr>
                <w:szCs w:val="24"/>
              </w:rPr>
              <w:t>Fasuotos,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76D63" w14:textId="2B0A3A3C" w:rsidR="00A031F9" w:rsidRDefault="00A031F9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C6342" w14:textId="3CD4113D" w:rsidR="00A031F9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</w:tr>
      <w:tr w:rsidR="00260E0B" w14:paraId="5602A5E7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F018" w14:textId="2BCF184F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0D8736" w14:textId="00CC0535" w:rsidR="00260E0B" w:rsidRDefault="00260E0B" w:rsidP="00260E0B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Pupelės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šparaginės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žalios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08E8D3" w14:textId="2DF06C71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 xml:space="preserve">Fasuoti, </w:t>
            </w:r>
            <w:r w:rsidRPr="00D2293A">
              <w:rPr>
                <w:szCs w:val="24"/>
              </w:rPr>
              <w:t>2,5 kg</w:t>
            </w:r>
            <w:r>
              <w:rPr>
                <w:szCs w:val="24"/>
              </w:rPr>
              <w:t>., neskaldytos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8D386" w14:textId="7B7CE8A4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3792AD" w14:textId="31E9C0AE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650</w:t>
            </w:r>
          </w:p>
        </w:tc>
      </w:tr>
      <w:tr w:rsidR="00260E0B" w14:paraId="11CE3CD5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D13C" w14:textId="4BD6B27B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AE8C0" w14:textId="4DBD035F" w:rsidR="00260E0B" w:rsidRDefault="00260E0B" w:rsidP="00260E0B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Pupelės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šparaginės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geltonos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DFF4A0" w14:textId="673725A2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Fasuoti,</w:t>
            </w:r>
            <w:r w:rsidRPr="00D2293A">
              <w:rPr>
                <w:szCs w:val="24"/>
              </w:rPr>
              <w:t xml:space="preserve"> 2,5 kg</w:t>
            </w:r>
            <w:r>
              <w:rPr>
                <w:szCs w:val="24"/>
              </w:rPr>
              <w:t>., nepjaustytos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8707" w14:textId="49ABABB1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0D669" w14:textId="492E30D6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260E0B" w14:paraId="49D14684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D2C0" w14:textId="77ADB361" w:rsidR="00260E0B" w:rsidRDefault="008A6CCD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07618"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507B7" w14:textId="39A29A55" w:rsidR="00260E0B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Špinatai šaldyti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45A39E" w14:textId="2E07851F" w:rsidR="00260E0B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 xml:space="preserve">Smulkinti, </w:t>
            </w:r>
            <w:proofErr w:type="spellStart"/>
            <w:r>
              <w:rPr>
                <w:szCs w:val="24"/>
              </w:rPr>
              <w:t>porcijuoti</w:t>
            </w:r>
            <w:proofErr w:type="spellEnd"/>
            <w:r>
              <w:rPr>
                <w:szCs w:val="24"/>
              </w:rPr>
              <w:t>,  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29759" w14:textId="718AD2B8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951EF4" w14:textId="3506C8D5" w:rsidR="00260E0B" w:rsidRDefault="00A031F9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7F153C">
              <w:rPr>
                <w:szCs w:val="24"/>
              </w:rPr>
              <w:t>0</w:t>
            </w:r>
          </w:p>
        </w:tc>
      </w:tr>
      <w:tr w:rsidR="00A031F9" w14:paraId="70CD27D3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0025" w14:textId="4B8FD5B6" w:rsidR="00A031F9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87084" w14:textId="03C04372" w:rsidR="00A031F9" w:rsidRDefault="00A031F9" w:rsidP="00260E0B">
            <w:pPr>
              <w:rPr>
                <w:szCs w:val="24"/>
              </w:rPr>
            </w:pPr>
            <w:r>
              <w:rPr>
                <w:szCs w:val="24"/>
              </w:rPr>
              <w:t>Salierų gumbai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F1796E" w14:textId="33F5F95F" w:rsidR="00A031F9" w:rsidRDefault="00A031F9" w:rsidP="00260E0B">
            <w:pPr>
              <w:rPr>
                <w:szCs w:val="24"/>
              </w:rPr>
            </w:pPr>
            <w:r>
              <w:rPr>
                <w:szCs w:val="24"/>
              </w:rPr>
              <w:t>Kubeliais 10x10 mm 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C4602" w14:textId="2436785D" w:rsidR="00A031F9" w:rsidRDefault="00A031F9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A6746C" w14:textId="14454106" w:rsidR="00A031F9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260E0B" w14:paraId="4234032B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F28C" w14:textId="5E00D7FE" w:rsidR="00260E0B" w:rsidRPr="00D2293A" w:rsidRDefault="008A6CCD" w:rsidP="00260E0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  <w:r w:rsidR="00007618">
              <w:rPr>
                <w:szCs w:val="24"/>
                <w:lang w:val="en-US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9B08A" w14:textId="77777777" w:rsidR="00260E0B" w:rsidRPr="00D2293A" w:rsidRDefault="00260E0B" w:rsidP="00260E0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Žalieji žirneliai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966323" w14:textId="77777777" w:rsidR="00260E0B" w:rsidRPr="00D2293A" w:rsidRDefault="00260E0B" w:rsidP="00260E0B">
            <w:pPr>
              <w:rPr>
                <w:szCs w:val="24"/>
              </w:rPr>
            </w:pPr>
            <w:r>
              <w:rPr>
                <w:szCs w:val="24"/>
              </w:rPr>
              <w:t>Fasuoti, 2,5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64114" w14:textId="77777777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B96C6" w14:textId="55B05330" w:rsidR="00260E0B" w:rsidRPr="00D2293A" w:rsidRDefault="007F153C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</w:tr>
      <w:tr w:rsidR="00260E0B" w14:paraId="136D8D45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447" w14:textId="21BA3239" w:rsidR="00260E0B" w:rsidRDefault="00260E0B" w:rsidP="00260E0B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C1E" w14:textId="4F6EDFA7" w:rsidR="00260E0B" w:rsidRDefault="00260E0B" w:rsidP="00260E0B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           </w:t>
            </w:r>
            <w:r w:rsidRPr="00152F7B">
              <w:rPr>
                <w:b/>
                <w:szCs w:val="24"/>
              </w:rPr>
              <w:t>Šaldytos uogos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36A" w14:textId="77777777" w:rsidR="00260E0B" w:rsidRDefault="00260E0B" w:rsidP="00260E0B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7EA" w14:textId="77777777" w:rsidR="00260E0B" w:rsidRDefault="00260E0B" w:rsidP="00260E0B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AFF8" w14:textId="77777777" w:rsidR="00260E0B" w:rsidRDefault="00260E0B" w:rsidP="00260E0B">
            <w:pPr>
              <w:jc w:val="center"/>
              <w:rPr>
                <w:szCs w:val="24"/>
              </w:rPr>
            </w:pPr>
          </w:p>
        </w:tc>
      </w:tr>
      <w:tr w:rsidR="00A031F9" w14:paraId="673B0F03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A64" w14:textId="6270928A" w:rsidR="00A031F9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DE6" w14:textId="0148F868" w:rsidR="00A031F9" w:rsidRPr="00A031F9" w:rsidRDefault="00A031F9" w:rsidP="00260E0B">
            <w:pPr>
              <w:rPr>
                <w:bCs/>
                <w:szCs w:val="24"/>
              </w:rPr>
            </w:pPr>
            <w:proofErr w:type="spellStart"/>
            <w:r w:rsidRPr="00A031F9">
              <w:rPr>
                <w:bCs/>
                <w:szCs w:val="24"/>
              </w:rPr>
              <w:t>Aronijos</w:t>
            </w:r>
            <w:proofErr w:type="spellEnd"/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1D02" w14:textId="64D01016" w:rsidR="00A031F9" w:rsidRDefault="00A031F9" w:rsidP="00260E0B">
            <w:pPr>
              <w:rPr>
                <w:szCs w:val="24"/>
              </w:rPr>
            </w:pPr>
            <w:r w:rsidRPr="00D2293A">
              <w:rPr>
                <w:szCs w:val="24"/>
              </w:rPr>
              <w:t>Fasuot</w:t>
            </w:r>
            <w:r>
              <w:rPr>
                <w:szCs w:val="24"/>
              </w:rPr>
              <w:t>i  1 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AB2" w14:textId="160482FF" w:rsidR="00A031F9" w:rsidRDefault="00A031F9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B09C" w14:textId="7F93A7DE" w:rsidR="00A031F9" w:rsidRDefault="00A031F9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260E0B" w14:paraId="3FF9F35A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B89" w14:textId="4922FAC0" w:rsidR="00260E0B" w:rsidRDefault="00007618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6AE1" w14:textId="7FFE6ACC" w:rsidR="00260E0B" w:rsidRDefault="00260E0B" w:rsidP="00260E0B">
            <w:pPr>
              <w:rPr>
                <w:b/>
                <w:szCs w:val="24"/>
              </w:rPr>
            </w:pPr>
            <w:r>
              <w:rPr>
                <w:szCs w:val="24"/>
              </w:rPr>
              <w:t>Braškės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09F" w14:textId="674E9DB2" w:rsidR="00260E0B" w:rsidRDefault="00260E0B" w:rsidP="00260E0B">
            <w:pPr>
              <w:rPr>
                <w:szCs w:val="24"/>
              </w:rPr>
            </w:pPr>
            <w:r w:rsidRPr="00D2293A">
              <w:rPr>
                <w:szCs w:val="24"/>
              </w:rPr>
              <w:t>Fasuot</w:t>
            </w:r>
            <w:r>
              <w:rPr>
                <w:szCs w:val="24"/>
              </w:rPr>
              <w:t>i  1 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E61" w14:textId="5C5F5E6E" w:rsidR="00260E0B" w:rsidRDefault="00260E0B" w:rsidP="00260E0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EA94" w14:textId="672F3906" w:rsidR="00260E0B" w:rsidRDefault="007F153C" w:rsidP="00260E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A031F9" w14:paraId="4C938CF9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2C5" w14:textId="6EAA7F95" w:rsidR="00A031F9" w:rsidRDefault="00007618" w:rsidP="00A031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172B" w14:textId="1603E61F" w:rsidR="00A031F9" w:rsidRDefault="00A031F9" w:rsidP="00A031F9">
            <w:pPr>
              <w:rPr>
                <w:szCs w:val="24"/>
              </w:rPr>
            </w:pPr>
            <w:r>
              <w:rPr>
                <w:szCs w:val="24"/>
              </w:rPr>
              <w:t>Serbentai juodieji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778F" w14:textId="7EF5EE0D" w:rsidR="00A031F9" w:rsidRPr="00D2293A" w:rsidRDefault="00A031F9" w:rsidP="00A031F9">
            <w:pPr>
              <w:rPr>
                <w:szCs w:val="24"/>
              </w:rPr>
            </w:pPr>
            <w:r w:rsidRPr="00D2293A">
              <w:rPr>
                <w:szCs w:val="24"/>
              </w:rPr>
              <w:t>Fasuot</w:t>
            </w:r>
            <w:r>
              <w:rPr>
                <w:szCs w:val="24"/>
              </w:rPr>
              <w:t>i  1 kg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F80" w14:textId="28B3287B" w:rsidR="00A031F9" w:rsidRDefault="00A031F9" w:rsidP="00A031F9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DF7" w14:textId="11B0711A" w:rsidR="00A031F9" w:rsidRDefault="00A031F9" w:rsidP="00A031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A031F9" w14:paraId="74DF21BC" w14:textId="77777777" w:rsidTr="00A35CCF"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512D" w14:textId="2BDD04AD" w:rsidR="00A031F9" w:rsidRDefault="00A031F9" w:rsidP="00A031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2425A2" w14:textId="217124D7" w:rsidR="00A031F9" w:rsidRDefault="00A031F9" w:rsidP="00A031F9">
            <w:pPr>
              <w:rPr>
                <w:szCs w:val="24"/>
              </w:rPr>
            </w:pPr>
            <w:r>
              <w:rPr>
                <w:szCs w:val="24"/>
              </w:rPr>
              <w:t xml:space="preserve">Sezoninis kompoto  mišinys 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46C47C1C" w14:textId="77777777" w:rsidR="00A031F9" w:rsidRDefault="00A031F9" w:rsidP="00A031F9">
            <w:pPr>
              <w:rPr>
                <w:szCs w:val="24"/>
              </w:rPr>
            </w:pPr>
            <w:r>
              <w:rPr>
                <w:szCs w:val="24"/>
              </w:rPr>
              <w:t>Be kauliukų, 1 kg.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ADA2A37" w14:textId="2B7AEAAE" w:rsidR="00A031F9" w:rsidRDefault="00A031F9" w:rsidP="00A031F9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27D56" w14:textId="3C535739" w:rsidR="00A031F9" w:rsidRDefault="00A031F9" w:rsidP="00A031F9">
            <w:pPr>
              <w:rPr>
                <w:szCs w:val="24"/>
              </w:rPr>
            </w:pPr>
            <w:r>
              <w:rPr>
                <w:szCs w:val="24"/>
              </w:rPr>
              <w:t xml:space="preserve">       650</w:t>
            </w:r>
          </w:p>
        </w:tc>
      </w:tr>
      <w:tr w:rsidR="00A031F9" w14:paraId="50DD9C1B" w14:textId="77777777" w:rsidTr="00B4478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3258" w14:textId="77777777" w:rsidR="00A031F9" w:rsidRPr="00AB3A46" w:rsidRDefault="00A031F9" w:rsidP="00A031F9">
            <w:pPr>
              <w:jc w:val="right"/>
              <w:rPr>
                <w:b/>
              </w:rPr>
            </w:pPr>
            <w:r w:rsidRPr="00AB3A46">
              <w:rPr>
                <w:b/>
              </w:rPr>
              <w:t>VISO: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AFA56" w14:textId="77777777" w:rsidR="00A031F9" w:rsidRPr="00AB3A46" w:rsidRDefault="00A031F9" w:rsidP="00A031F9">
            <w:pPr>
              <w:jc w:val="right"/>
              <w:rPr>
                <w:b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552A111" w14:textId="77777777" w:rsidR="00A031F9" w:rsidRDefault="00A031F9" w:rsidP="00A031F9">
            <w:pPr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9E243" w14:textId="77777777" w:rsidR="00A031F9" w:rsidRPr="00F7437B" w:rsidRDefault="00A031F9" w:rsidP="00A031F9">
            <w:pPr>
              <w:jc w:val="center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A236C" w14:textId="0539F507" w:rsidR="00A031F9" w:rsidRPr="00AB3A46" w:rsidRDefault="00A031F9" w:rsidP="00A031F9">
            <w:pPr>
              <w:jc w:val="center"/>
              <w:rPr>
                <w:b/>
              </w:rPr>
            </w:pPr>
            <w:r>
              <w:rPr>
                <w:b/>
              </w:rPr>
              <w:t>10 3</w:t>
            </w:r>
            <w:r w:rsidR="00A64612">
              <w:rPr>
                <w:b/>
              </w:rPr>
              <w:t>3</w:t>
            </w:r>
            <w:r>
              <w:rPr>
                <w:b/>
              </w:rPr>
              <w:t>0*</w:t>
            </w:r>
          </w:p>
        </w:tc>
      </w:tr>
    </w:tbl>
    <w:p w14:paraId="60BAA8A6" w14:textId="77777777" w:rsidR="00E7704C" w:rsidRPr="00971444" w:rsidRDefault="00E7704C" w:rsidP="00E7704C">
      <w:pPr>
        <w:ind w:left="142"/>
        <w:rPr>
          <w:b/>
          <w:u w:val="single"/>
        </w:rPr>
      </w:pPr>
    </w:p>
    <w:p w14:paraId="73E4D745" w14:textId="77777777" w:rsidR="00E7704C" w:rsidRPr="00971444" w:rsidRDefault="00E7704C" w:rsidP="00E7704C">
      <w:pPr>
        <w:ind w:left="142"/>
        <w:rPr>
          <w:b/>
        </w:rPr>
      </w:pPr>
      <w:r w:rsidRPr="00971444">
        <w:rPr>
          <w:b/>
        </w:rPr>
        <w:t>Produktai tiekiami pagal užsakymą 2 kartus savaitėje iki 10 val.</w:t>
      </w:r>
    </w:p>
    <w:p w14:paraId="2D2372A5" w14:textId="7B984479" w:rsidR="00E7704C" w:rsidRDefault="00E7704C" w:rsidP="00E7704C">
      <w:pPr>
        <w:ind w:left="142"/>
        <w:rPr>
          <w:b/>
        </w:rPr>
      </w:pPr>
      <w:r w:rsidRPr="00971444">
        <w:rPr>
          <w:b/>
        </w:rPr>
        <w:t>Produkcijos laikymui</w:t>
      </w:r>
      <w:r w:rsidR="000C42A1">
        <w:rPr>
          <w:b/>
        </w:rPr>
        <w:t xml:space="preserve"> būtina</w:t>
      </w:r>
      <w:bookmarkStart w:id="0" w:name="_GoBack"/>
      <w:bookmarkEnd w:id="0"/>
      <w:r w:rsidRPr="00971444">
        <w:rPr>
          <w:b/>
        </w:rPr>
        <w:t xml:space="preserve"> pristatyti šaldiklį sutarties galiojimo laikotarpiui</w:t>
      </w:r>
    </w:p>
    <w:p w14:paraId="43F1F217" w14:textId="77777777" w:rsidR="00E7704C" w:rsidRDefault="00E7704C" w:rsidP="00E7704C">
      <w:pPr>
        <w:ind w:left="142"/>
        <w:rPr>
          <w:b/>
        </w:rPr>
      </w:pPr>
    </w:p>
    <w:sectPr w:rsidR="00E7704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2454E"/>
    <w:multiLevelType w:val="hybridMultilevel"/>
    <w:tmpl w:val="65EEB84A"/>
    <w:lvl w:ilvl="0" w:tplc="5DB2114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4C"/>
    <w:rsid w:val="00007618"/>
    <w:rsid w:val="00074DEE"/>
    <w:rsid w:val="000C42A1"/>
    <w:rsid w:val="00185F62"/>
    <w:rsid w:val="001876D4"/>
    <w:rsid w:val="001D1D12"/>
    <w:rsid w:val="00260E0B"/>
    <w:rsid w:val="002858EA"/>
    <w:rsid w:val="003A33DC"/>
    <w:rsid w:val="003D169C"/>
    <w:rsid w:val="003F28B3"/>
    <w:rsid w:val="004104A1"/>
    <w:rsid w:val="004435F6"/>
    <w:rsid w:val="00476987"/>
    <w:rsid w:val="004D4666"/>
    <w:rsid w:val="004F6870"/>
    <w:rsid w:val="0054063A"/>
    <w:rsid w:val="00587E51"/>
    <w:rsid w:val="005C6E5D"/>
    <w:rsid w:val="005C6EC6"/>
    <w:rsid w:val="006270AB"/>
    <w:rsid w:val="006E5275"/>
    <w:rsid w:val="007918FF"/>
    <w:rsid w:val="007D5DE3"/>
    <w:rsid w:val="007E7880"/>
    <w:rsid w:val="007F153C"/>
    <w:rsid w:val="00814EB8"/>
    <w:rsid w:val="008342D5"/>
    <w:rsid w:val="00847414"/>
    <w:rsid w:val="00876719"/>
    <w:rsid w:val="008A6CCD"/>
    <w:rsid w:val="008D3644"/>
    <w:rsid w:val="009C43D4"/>
    <w:rsid w:val="00A031F9"/>
    <w:rsid w:val="00A21D73"/>
    <w:rsid w:val="00A35CCF"/>
    <w:rsid w:val="00A64612"/>
    <w:rsid w:val="00AC5AB0"/>
    <w:rsid w:val="00AD10DF"/>
    <w:rsid w:val="00AF196B"/>
    <w:rsid w:val="00B36FEB"/>
    <w:rsid w:val="00B64434"/>
    <w:rsid w:val="00D931FB"/>
    <w:rsid w:val="00DA2726"/>
    <w:rsid w:val="00E22465"/>
    <w:rsid w:val="00E7704C"/>
    <w:rsid w:val="00EC65BA"/>
    <w:rsid w:val="00F33DA5"/>
    <w:rsid w:val="00F51254"/>
    <w:rsid w:val="00FD7C5F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EC9EA"/>
  <w15:chartTrackingRefBased/>
  <w15:docId w15:val="{B0B557A1-B473-4F1E-881F-DCC9BE6E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70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70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70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704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704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704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704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704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704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704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70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70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70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704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704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704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704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704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704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70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7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704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70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704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704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704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770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70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704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70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24</cp:revision>
  <dcterms:created xsi:type="dcterms:W3CDTF">2025-06-18T12:57:00Z</dcterms:created>
  <dcterms:modified xsi:type="dcterms:W3CDTF">2026-08-12T06:02:00Z</dcterms:modified>
</cp:coreProperties>
</file>